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087" w:rsidRPr="00E76C50" w:rsidRDefault="00955A13" w:rsidP="00AE262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6C50">
        <w:rPr>
          <w:rFonts w:ascii="Times New Roman" w:hAnsi="Times New Roman" w:cs="Times New Roman"/>
          <w:b/>
          <w:sz w:val="24"/>
          <w:szCs w:val="24"/>
        </w:rPr>
        <w:t xml:space="preserve">Анализ результатов ВПР по </w:t>
      </w:r>
      <w:r w:rsidR="00A15287" w:rsidRPr="00E76C50">
        <w:rPr>
          <w:rFonts w:ascii="Times New Roman" w:hAnsi="Times New Roman" w:cs="Times New Roman"/>
          <w:b/>
          <w:sz w:val="24"/>
          <w:szCs w:val="24"/>
        </w:rPr>
        <w:t xml:space="preserve">русскому языку </w:t>
      </w:r>
      <w:r w:rsidR="00964E3E" w:rsidRPr="00E76C50">
        <w:rPr>
          <w:rFonts w:ascii="Times New Roman" w:hAnsi="Times New Roman" w:cs="Times New Roman"/>
          <w:b/>
          <w:sz w:val="24"/>
          <w:szCs w:val="24"/>
        </w:rPr>
        <w:t>5</w:t>
      </w:r>
      <w:r w:rsidRPr="00E76C50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710024" w:rsidRPr="00E76C50" w:rsidRDefault="00710024" w:rsidP="002436BE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908B7" w:rsidRPr="00E76C50" w:rsidRDefault="007908B7" w:rsidP="002436B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76C50">
        <w:rPr>
          <w:rFonts w:ascii="Times New Roman" w:hAnsi="Times New Roman" w:cs="Times New Roman"/>
          <w:sz w:val="24"/>
          <w:szCs w:val="24"/>
        </w:rPr>
        <w:t xml:space="preserve">Участники: учащиеся </w:t>
      </w:r>
      <w:r w:rsidR="00777B3F" w:rsidRPr="00E76C50">
        <w:rPr>
          <w:rFonts w:ascii="Times New Roman" w:hAnsi="Times New Roman" w:cs="Times New Roman"/>
          <w:sz w:val="24"/>
          <w:szCs w:val="24"/>
        </w:rPr>
        <w:t>5</w:t>
      </w:r>
      <w:r w:rsidR="006913A3">
        <w:rPr>
          <w:rFonts w:ascii="Times New Roman" w:hAnsi="Times New Roman" w:cs="Times New Roman"/>
          <w:sz w:val="24"/>
          <w:szCs w:val="24"/>
        </w:rPr>
        <w:t>-х классов Высокогорского</w:t>
      </w:r>
      <w:r w:rsidRPr="00E76C50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7908B7" w:rsidRPr="00E76C50" w:rsidRDefault="007908B7" w:rsidP="002436B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76C50">
        <w:rPr>
          <w:rFonts w:ascii="Times New Roman" w:hAnsi="Times New Roman" w:cs="Times New Roman"/>
          <w:sz w:val="24"/>
          <w:szCs w:val="24"/>
        </w:rPr>
        <w:t xml:space="preserve">Количество участников: </w:t>
      </w:r>
      <w:r w:rsidR="00530FB5" w:rsidRPr="00E76C50">
        <w:rPr>
          <w:rFonts w:ascii="Times New Roman" w:hAnsi="Times New Roman" w:cs="Times New Roman"/>
          <w:sz w:val="24"/>
          <w:szCs w:val="24"/>
        </w:rPr>
        <w:t>5</w:t>
      </w:r>
      <w:r w:rsidR="006913A3">
        <w:rPr>
          <w:rFonts w:ascii="Times New Roman" w:hAnsi="Times New Roman" w:cs="Times New Roman"/>
          <w:sz w:val="24"/>
          <w:szCs w:val="24"/>
        </w:rPr>
        <w:t xml:space="preserve">99 </w:t>
      </w:r>
      <w:r w:rsidRPr="00E76C50">
        <w:rPr>
          <w:rFonts w:ascii="Times New Roman" w:hAnsi="Times New Roman" w:cs="Times New Roman"/>
          <w:sz w:val="24"/>
          <w:szCs w:val="24"/>
        </w:rPr>
        <w:t>учащихся</w:t>
      </w:r>
    </w:p>
    <w:p w:rsidR="00710024" w:rsidRPr="00E76C50" w:rsidRDefault="00710024" w:rsidP="002436B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76C50">
        <w:rPr>
          <w:rFonts w:ascii="Times New Roman" w:hAnsi="Times New Roman" w:cs="Times New Roman"/>
          <w:sz w:val="24"/>
          <w:szCs w:val="24"/>
        </w:rPr>
        <w:t xml:space="preserve">Дата проведения: </w:t>
      </w:r>
      <w:r w:rsidR="006913A3">
        <w:rPr>
          <w:rFonts w:ascii="Times New Roman" w:hAnsi="Times New Roman" w:cs="Times New Roman"/>
          <w:sz w:val="24"/>
          <w:szCs w:val="24"/>
        </w:rPr>
        <w:t>15.03.2021</w:t>
      </w:r>
      <w:r w:rsidR="000D7ECD" w:rsidRPr="00E76C50">
        <w:rPr>
          <w:rFonts w:ascii="Times New Roman" w:hAnsi="Times New Roman" w:cs="Times New Roman"/>
          <w:sz w:val="24"/>
          <w:szCs w:val="24"/>
        </w:rPr>
        <w:t xml:space="preserve"> </w:t>
      </w:r>
      <w:r w:rsidRPr="00E76C50">
        <w:rPr>
          <w:rFonts w:ascii="Times New Roman" w:hAnsi="Times New Roman" w:cs="Times New Roman"/>
          <w:sz w:val="24"/>
          <w:szCs w:val="24"/>
        </w:rPr>
        <w:t>г.</w:t>
      </w:r>
    </w:p>
    <w:p w:rsidR="00AE262C" w:rsidRPr="00E76C50" w:rsidRDefault="00AE262C" w:rsidP="00AE26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27524" w:rsidRPr="00E76C50" w:rsidRDefault="00D13FDC" w:rsidP="00AE262C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76C50">
        <w:rPr>
          <w:rFonts w:ascii="Times New Roman" w:hAnsi="Times New Roman" w:cs="Times New Roman"/>
          <w:b/>
          <w:sz w:val="24"/>
          <w:szCs w:val="24"/>
          <w:u w:val="single"/>
        </w:rPr>
        <w:t>По отметкам</w:t>
      </w:r>
      <w:r w:rsidR="00E27524" w:rsidRPr="00E76C50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D13FDC" w:rsidRPr="00E76C50" w:rsidRDefault="00D13FDC" w:rsidP="002436BE">
      <w:pPr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E76C50">
        <w:rPr>
          <w:rFonts w:ascii="Times New Roman" w:hAnsi="Times New Roman" w:cs="Times New Roman"/>
          <w:sz w:val="24"/>
          <w:szCs w:val="24"/>
        </w:rPr>
        <w:t xml:space="preserve"> </w:t>
      </w:r>
      <w:r w:rsidR="00167BE3" w:rsidRPr="00E76C50">
        <w:rPr>
          <w:rFonts w:ascii="Times New Roman" w:hAnsi="Times New Roman" w:cs="Times New Roman"/>
          <w:sz w:val="24"/>
          <w:szCs w:val="24"/>
        </w:rPr>
        <w:t>-</w:t>
      </w:r>
      <w:r w:rsidRPr="00E76C50">
        <w:rPr>
          <w:rFonts w:ascii="Times New Roman" w:hAnsi="Times New Roman" w:cs="Times New Roman"/>
          <w:sz w:val="24"/>
          <w:szCs w:val="24"/>
        </w:rPr>
        <w:t xml:space="preserve">на </w:t>
      </w:r>
      <w:r w:rsidR="00E27524" w:rsidRPr="00E76C50">
        <w:rPr>
          <w:rFonts w:ascii="Times New Roman" w:hAnsi="Times New Roman" w:cs="Times New Roman"/>
          <w:sz w:val="24"/>
          <w:szCs w:val="24"/>
        </w:rPr>
        <w:t xml:space="preserve">отметку </w:t>
      </w:r>
      <w:r w:rsidRPr="00E76C50">
        <w:rPr>
          <w:rFonts w:ascii="Times New Roman" w:hAnsi="Times New Roman" w:cs="Times New Roman"/>
          <w:sz w:val="24"/>
          <w:szCs w:val="24"/>
        </w:rPr>
        <w:t xml:space="preserve">«5» выполнили </w:t>
      </w:r>
      <w:r w:rsidR="0003531C" w:rsidRPr="00E76C50">
        <w:rPr>
          <w:rFonts w:ascii="Times New Roman" w:hAnsi="Times New Roman" w:cs="Times New Roman"/>
          <w:sz w:val="24"/>
          <w:szCs w:val="24"/>
        </w:rPr>
        <w:t>1</w:t>
      </w:r>
      <w:r w:rsidR="00685752">
        <w:rPr>
          <w:rFonts w:ascii="Times New Roman" w:hAnsi="Times New Roman" w:cs="Times New Roman"/>
          <w:sz w:val="24"/>
          <w:szCs w:val="24"/>
        </w:rPr>
        <w:t>0,35</w:t>
      </w:r>
      <w:r w:rsidR="0003531C" w:rsidRPr="00E76C50">
        <w:rPr>
          <w:rFonts w:ascii="Times New Roman" w:hAnsi="Times New Roman" w:cs="Times New Roman"/>
          <w:sz w:val="24"/>
          <w:szCs w:val="24"/>
        </w:rPr>
        <w:t xml:space="preserve"> %,  что на </w:t>
      </w:r>
      <w:r w:rsidR="00685752">
        <w:rPr>
          <w:rFonts w:ascii="Times New Roman" w:hAnsi="Times New Roman" w:cs="Times New Roman"/>
          <w:sz w:val="24"/>
          <w:szCs w:val="24"/>
        </w:rPr>
        <w:t>4,31</w:t>
      </w:r>
      <w:r w:rsidR="00E27524" w:rsidRPr="00E76C50">
        <w:rPr>
          <w:rFonts w:ascii="Times New Roman" w:hAnsi="Times New Roman" w:cs="Times New Roman"/>
          <w:sz w:val="24"/>
          <w:szCs w:val="24"/>
        </w:rPr>
        <w:t>%</w:t>
      </w:r>
      <w:r w:rsidRPr="00E76C50">
        <w:rPr>
          <w:rFonts w:ascii="Times New Roman" w:hAnsi="Times New Roman" w:cs="Times New Roman"/>
          <w:sz w:val="24"/>
          <w:szCs w:val="24"/>
        </w:rPr>
        <w:t xml:space="preserve"> </w:t>
      </w:r>
      <w:r w:rsidR="00CE498C" w:rsidRPr="00E76C50">
        <w:rPr>
          <w:rFonts w:ascii="Times New Roman" w:hAnsi="Times New Roman" w:cs="Times New Roman"/>
          <w:sz w:val="24"/>
          <w:szCs w:val="24"/>
        </w:rPr>
        <w:t>ниж</w:t>
      </w:r>
      <w:r w:rsidR="003E2152" w:rsidRPr="00E76C50">
        <w:rPr>
          <w:rFonts w:ascii="Times New Roman" w:hAnsi="Times New Roman" w:cs="Times New Roman"/>
          <w:sz w:val="24"/>
          <w:szCs w:val="24"/>
        </w:rPr>
        <w:t>е</w:t>
      </w:r>
      <w:r w:rsidR="00E27524" w:rsidRPr="00E76C50">
        <w:rPr>
          <w:rFonts w:ascii="Times New Roman" w:hAnsi="Times New Roman" w:cs="Times New Roman"/>
          <w:sz w:val="24"/>
          <w:szCs w:val="24"/>
        </w:rPr>
        <w:t xml:space="preserve"> </w:t>
      </w:r>
      <w:r w:rsidRPr="00E76C50">
        <w:rPr>
          <w:rFonts w:ascii="Times New Roman" w:hAnsi="Times New Roman" w:cs="Times New Roman"/>
          <w:sz w:val="24"/>
          <w:szCs w:val="24"/>
        </w:rPr>
        <w:t>по сравнению с результатами РТ</w:t>
      </w:r>
      <w:r w:rsidR="00E27524" w:rsidRPr="00E76C50">
        <w:rPr>
          <w:rFonts w:ascii="Times New Roman" w:hAnsi="Times New Roman" w:cs="Times New Roman"/>
          <w:sz w:val="24"/>
          <w:szCs w:val="24"/>
        </w:rPr>
        <w:t xml:space="preserve"> и на </w:t>
      </w:r>
      <w:r w:rsidR="00685752">
        <w:rPr>
          <w:rFonts w:ascii="Times New Roman" w:hAnsi="Times New Roman" w:cs="Times New Roman"/>
          <w:sz w:val="24"/>
          <w:szCs w:val="24"/>
        </w:rPr>
        <w:t>2.38</w:t>
      </w:r>
      <w:r w:rsidR="00CE498C" w:rsidRPr="00E76C50">
        <w:rPr>
          <w:rFonts w:ascii="Times New Roman" w:hAnsi="Times New Roman" w:cs="Times New Roman"/>
          <w:sz w:val="24"/>
          <w:szCs w:val="24"/>
        </w:rPr>
        <w:t xml:space="preserve"> </w:t>
      </w:r>
      <w:r w:rsidR="00685752">
        <w:rPr>
          <w:rFonts w:ascii="Times New Roman" w:hAnsi="Times New Roman" w:cs="Times New Roman"/>
          <w:sz w:val="24"/>
          <w:szCs w:val="24"/>
        </w:rPr>
        <w:t>% ниже</w:t>
      </w:r>
      <w:r w:rsidR="00E27524" w:rsidRPr="00E76C50">
        <w:rPr>
          <w:rFonts w:ascii="Times New Roman" w:hAnsi="Times New Roman" w:cs="Times New Roman"/>
          <w:sz w:val="24"/>
          <w:szCs w:val="24"/>
        </w:rPr>
        <w:t>, чем по  выборке</w:t>
      </w:r>
      <w:r w:rsidRPr="00E76C50">
        <w:rPr>
          <w:rFonts w:ascii="Times New Roman" w:hAnsi="Times New Roman" w:cs="Times New Roman"/>
          <w:sz w:val="24"/>
          <w:szCs w:val="24"/>
        </w:rPr>
        <w:t>;</w:t>
      </w:r>
    </w:p>
    <w:p w:rsidR="00D13FDC" w:rsidRPr="00E76C50" w:rsidRDefault="00167BE3" w:rsidP="002436BE">
      <w:pPr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E76C50">
        <w:rPr>
          <w:rFonts w:ascii="Times New Roman" w:hAnsi="Times New Roman" w:cs="Times New Roman"/>
          <w:sz w:val="24"/>
          <w:szCs w:val="24"/>
        </w:rPr>
        <w:t>-</w:t>
      </w:r>
      <w:r w:rsidR="00E27524" w:rsidRPr="00E76C50">
        <w:rPr>
          <w:rFonts w:ascii="Times New Roman" w:hAnsi="Times New Roman" w:cs="Times New Roman"/>
          <w:sz w:val="24"/>
          <w:szCs w:val="24"/>
        </w:rPr>
        <w:t xml:space="preserve">на </w:t>
      </w:r>
      <w:r w:rsidR="00393F93" w:rsidRPr="00E76C50">
        <w:rPr>
          <w:rFonts w:ascii="Times New Roman" w:hAnsi="Times New Roman" w:cs="Times New Roman"/>
          <w:sz w:val="24"/>
          <w:szCs w:val="24"/>
        </w:rPr>
        <w:t xml:space="preserve">отметку </w:t>
      </w:r>
      <w:r w:rsidR="00D13FDC" w:rsidRPr="00E76C50">
        <w:rPr>
          <w:rFonts w:ascii="Times New Roman" w:hAnsi="Times New Roman" w:cs="Times New Roman"/>
          <w:sz w:val="24"/>
          <w:szCs w:val="24"/>
        </w:rPr>
        <w:t xml:space="preserve">«4» выполнили </w:t>
      </w:r>
      <w:r w:rsidR="00685752">
        <w:rPr>
          <w:rFonts w:ascii="Times New Roman" w:hAnsi="Times New Roman" w:cs="Times New Roman"/>
          <w:sz w:val="24"/>
          <w:szCs w:val="24"/>
        </w:rPr>
        <w:t>32.05</w:t>
      </w:r>
      <w:r w:rsidR="00D13FDC" w:rsidRPr="00E76C50">
        <w:rPr>
          <w:rFonts w:ascii="Times New Roman" w:hAnsi="Times New Roman" w:cs="Times New Roman"/>
          <w:sz w:val="24"/>
          <w:szCs w:val="24"/>
        </w:rPr>
        <w:t xml:space="preserve">% учащихся, что </w:t>
      </w:r>
      <w:r w:rsidR="004864DE" w:rsidRPr="00E76C50">
        <w:rPr>
          <w:rFonts w:ascii="Times New Roman" w:hAnsi="Times New Roman" w:cs="Times New Roman"/>
          <w:sz w:val="24"/>
          <w:szCs w:val="24"/>
        </w:rPr>
        <w:t xml:space="preserve"> на </w:t>
      </w:r>
      <w:r w:rsidR="00685752">
        <w:rPr>
          <w:rFonts w:ascii="Times New Roman" w:hAnsi="Times New Roman" w:cs="Times New Roman"/>
          <w:sz w:val="24"/>
          <w:szCs w:val="24"/>
        </w:rPr>
        <w:t>8,38</w:t>
      </w:r>
      <w:r w:rsidR="004864DE" w:rsidRPr="00E76C50">
        <w:rPr>
          <w:rFonts w:ascii="Times New Roman" w:hAnsi="Times New Roman" w:cs="Times New Roman"/>
          <w:sz w:val="24"/>
          <w:szCs w:val="24"/>
        </w:rPr>
        <w:t xml:space="preserve">% </w:t>
      </w:r>
      <w:r w:rsidR="00CE498C" w:rsidRPr="00E76C50">
        <w:rPr>
          <w:rFonts w:ascii="Times New Roman" w:hAnsi="Times New Roman" w:cs="Times New Roman"/>
          <w:sz w:val="24"/>
          <w:szCs w:val="24"/>
        </w:rPr>
        <w:t>ниж</w:t>
      </w:r>
      <w:r w:rsidR="004864DE" w:rsidRPr="00E76C50">
        <w:rPr>
          <w:rFonts w:ascii="Times New Roman" w:hAnsi="Times New Roman" w:cs="Times New Roman"/>
          <w:sz w:val="24"/>
          <w:szCs w:val="24"/>
        </w:rPr>
        <w:t xml:space="preserve">е республиканского и на </w:t>
      </w:r>
      <w:r w:rsidR="00685752">
        <w:rPr>
          <w:rFonts w:ascii="Times New Roman" w:hAnsi="Times New Roman" w:cs="Times New Roman"/>
          <w:sz w:val="24"/>
          <w:szCs w:val="24"/>
        </w:rPr>
        <w:t>2,56</w:t>
      </w:r>
      <w:r w:rsidR="00E27524" w:rsidRPr="00E76C50">
        <w:rPr>
          <w:rFonts w:ascii="Times New Roman" w:hAnsi="Times New Roman" w:cs="Times New Roman"/>
          <w:sz w:val="24"/>
          <w:szCs w:val="24"/>
        </w:rPr>
        <w:t>%</w:t>
      </w:r>
      <w:r w:rsidR="00586E3B" w:rsidRPr="00E76C50">
        <w:rPr>
          <w:rFonts w:ascii="Times New Roman" w:hAnsi="Times New Roman" w:cs="Times New Roman"/>
          <w:sz w:val="24"/>
          <w:szCs w:val="24"/>
        </w:rPr>
        <w:t xml:space="preserve"> </w:t>
      </w:r>
      <w:r w:rsidR="00685752">
        <w:rPr>
          <w:rFonts w:ascii="Times New Roman" w:hAnsi="Times New Roman" w:cs="Times New Roman"/>
          <w:sz w:val="24"/>
          <w:szCs w:val="24"/>
        </w:rPr>
        <w:t>ниже</w:t>
      </w:r>
      <w:r w:rsidR="00212144" w:rsidRPr="00E76C50">
        <w:rPr>
          <w:rFonts w:ascii="Times New Roman" w:hAnsi="Times New Roman" w:cs="Times New Roman"/>
          <w:sz w:val="24"/>
          <w:szCs w:val="24"/>
        </w:rPr>
        <w:t>, чем по выборке;</w:t>
      </w:r>
    </w:p>
    <w:p w:rsidR="00393F93" w:rsidRPr="00E76C50" w:rsidRDefault="00167BE3" w:rsidP="002436BE">
      <w:pPr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E76C50">
        <w:rPr>
          <w:rFonts w:ascii="Times New Roman" w:hAnsi="Times New Roman" w:cs="Times New Roman"/>
          <w:sz w:val="24"/>
          <w:szCs w:val="24"/>
        </w:rPr>
        <w:t>-</w:t>
      </w:r>
      <w:r w:rsidR="007D540B" w:rsidRPr="00E76C50">
        <w:rPr>
          <w:rFonts w:ascii="Times New Roman" w:hAnsi="Times New Roman" w:cs="Times New Roman"/>
          <w:sz w:val="24"/>
          <w:szCs w:val="24"/>
        </w:rPr>
        <w:t>н</w:t>
      </w:r>
      <w:r w:rsidR="00393F93" w:rsidRPr="00E76C50">
        <w:rPr>
          <w:rFonts w:ascii="Times New Roman" w:hAnsi="Times New Roman" w:cs="Times New Roman"/>
          <w:sz w:val="24"/>
          <w:szCs w:val="24"/>
        </w:rPr>
        <w:t xml:space="preserve">а отметку «3»  выполнили </w:t>
      </w:r>
      <w:r w:rsidR="00685752">
        <w:rPr>
          <w:rFonts w:ascii="Times New Roman" w:hAnsi="Times New Roman" w:cs="Times New Roman"/>
          <w:sz w:val="24"/>
          <w:szCs w:val="24"/>
        </w:rPr>
        <w:t>39,73</w:t>
      </w:r>
      <w:r w:rsidR="0098579A" w:rsidRPr="00E76C50">
        <w:rPr>
          <w:rFonts w:ascii="Times New Roman" w:hAnsi="Times New Roman" w:cs="Times New Roman"/>
          <w:sz w:val="24"/>
          <w:szCs w:val="24"/>
        </w:rPr>
        <w:t xml:space="preserve"> </w:t>
      </w:r>
      <w:r w:rsidR="00393F93" w:rsidRPr="00E76C50">
        <w:rPr>
          <w:rFonts w:ascii="Times New Roman" w:hAnsi="Times New Roman" w:cs="Times New Roman"/>
          <w:sz w:val="24"/>
          <w:szCs w:val="24"/>
        </w:rPr>
        <w:t>%</w:t>
      </w:r>
      <w:r w:rsidR="007D540B" w:rsidRPr="00E76C50">
        <w:rPr>
          <w:rFonts w:ascii="Times New Roman" w:hAnsi="Times New Roman" w:cs="Times New Roman"/>
          <w:sz w:val="24"/>
          <w:szCs w:val="24"/>
        </w:rPr>
        <w:t xml:space="preserve"> учащихся</w:t>
      </w:r>
      <w:r w:rsidR="00393F93" w:rsidRPr="00E76C50">
        <w:rPr>
          <w:rFonts w:ascii="Times New Roman" w:hAnsi="Times New Roman" w:cs="Times New Roman"/>
          <w:sz w:val="24"/>
          <w:szCs w:val="24"/>
        </w:rPr>
        <w:t xml:space="preserve">, что на </w:t>
      </w:r>
      <w:r w:rsidR="00685752">
        <w:rPr>
          <w:rFonts w:ascii="Times New Roman" w:hAnsi="Times New Roman" w:cs="Times New Roman"/>
          <w:sz w:val="24"/>
          <w:szCs w:val="24"/>
        </w:rPr>
        <w:t>2,32</w:t>
      </w:r>
      <w:r w:rsidR="007D540B" w:rsidRPr="00E76C50">
        <w:rPr>
          <w:rFonts w:ascii="Times New Roman" w:hAnsi="Times New Roman" w:cs="Times New Roman"/>
          <w:sz w:val="24"/>
          <w:szCs w:val="24"/>
        </w:rPr>
        <w:t>%</w:t>
      </w:r>
      <w:r w:rsidR="00A75944" w:rsidRPr="00E76C50">
        <w:rPr>
          <w:rFonts w:ascii="Times New Roman" w:hAnsi="Times New Roman" w:cs="Times New Roman"/>
          <w:sz w:val="24"/>
          <w:szCs w:val="24"/>
        </w:rPr>
        <w:t xml:space="preserve"> </w:t>
      </w:r>
      <w:r w:rsidR="00586E3B" w:rsidRPr="00E76C50">
        <w:rPr>
          <w:rFonts w:ascii="Times New Roman" w:hAnsi="Times New Roman" w:cs="Times New Roman"/>
          <w:sz w:val="24"/>
          <w:szCs w:val="24"/>
        </w:rPr>
        <w:t>выш</w:t>
      </w:r>
      <w:r w:rsidR="007D540B" w:rsidRPr="00E76C50">
        <w:rPr>
          <w:rFonts w:ascii="Times New Roman" w:hAnsi="Times New Roman" w:cs="Times New Roman"/>
          <w:sz w:val="24"/>
          <w:szCs w:val="24"/>
        </w:rPr>
        <w:t>е</w:t>
      </w:r>
      <w:r w:rsidR="00393F93" w:rsidRPr="00E76C50">
        <w:rPr>
          <w:rFonts w:ascii="Times New Roman" w:hAnsi="Times New Roman" w:cs="Times New Roman"/>
          <w:sz w:val="24"/>
          <w:szCs w:val="24"/>
        </w:rPr>
        <w:t xml:space="preserve">, чем по РТ и на </w:t>
      </w:r>
      <w:r w:rsidR="00685752">
        <w:rPr>
          <w:rFonts w:ascii="Times New Roman" w:hAnsi="Times New Roman" w:cs="Times New Roman"/>
          <w:sz w:val="24"/>
          <w:szCs w:val="24"/>
        </w:rPr>
        <w:t>0,67% выше</w:t>
      </w:r>
      <w:r w:rsidR="00212144" w:rsidRPr="00E76C50">
        <w:rPr>
          <w:rFonts w:ascii="Times New Roman" w:hAnsi="Times New Roman" w:cs="Times New Roman"/>
          <w:sz w:val="24"/>
          <w:szCs w:val="24"/>
        </w:rPr>
        <w:t>, чем по выборке;</w:t>
      </w:r>
    </w:p>
    <w:p w:rsidR="004C1C4C" w:rsidRPr="00E76C50" w:rsidRDefault="00167BE3" w:rsidP="002436BE">
      <w:pPr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E76C50">
        <w:rPr>
          <w:rFonts w:ascii="Times New Roman" w:hAnsi="Times New Roman" w:cs="Times New Roman"/>
          <w:sz w:val="24"/>
          <w:szCs w:val="24"/>
        </w:rPr>
        <w:t>-</w:t>
      </w:r>
      <w:r w:rsidR="00212144" w:rsidRPr="00E76C50">
        <w:rPr>
          <w:rFonts w:ascii="Times New Roman" w:hAnsi="Times New Roman" w:cs="Times New Roman"/>
          <w:sz w:val="24"/>
          <w:szCs w:val="24"/>
        </w:rPr>
        <w:t>н</w:t>
      </w:r>
      <w:r w:rsidR="004C1C4C" w:rsidRPr="00E76C50">
        <w:rPr>
          <w:rFonts w:ascii="Times New Roman" w:hAnsi="Times New Roman" w:cs="Times New Roman"/>
          <w:sz w:val="24"/>
          <w:szCs w:val="24"/>
        </w:rPr>
        <w:t xml:space="preserve">а отметку «2» выполнили  </w:t>
      </w:r>
      <w:r w:rsidR="00685752">
        <w:rPr>
          <w:rFonts w:ascii="Times New Roman" w:hAnsi="Times New Roman" w:cs="Times New Roman"/>
          <w:sz w:val="24"/>
          <w:szCs w:val="24"/>
        </w:rPr>
        <w:t>17,86</w:t>
      </w:r>
      <w:r w:rsidR="00586E3B" w:rsidRPr="00E76C50">
        <w:rPr>
          <w:rFonts w:ascii="Times New Roman" w:hAnsi="Times New Roman" w:cs="Times New Roman"/>
          <w:sz w:val="24"/>
          <w:szCs w:val="24"/>
        </w:rPr>
        <w:t xml:space="preserve"> </w:t>
      </w:r>
      <w:r w:rsidR="00BD4308" w:rsidRPr="00E76C50">
        <w:rPr>
          <w:rFonts w:ascii="Times New Roman" w:hAnsi="Times New Roman" w:cs="Times New Roman"/>
          <w:sz w:val="24"/>
          <w:szCs w:val="24"/>
        </w:rPr>
        <w:t xml:space="preserve">% учащихся, что на </w:t>
      </w:r>
      <w:r w:rsidR="00406622">
        <w:rPr>
          <w:rFonts w:ascii="Times New Roman" w:hAnsi="Times New Roman" w:cs="Times New Roman"/>
          <w:sz w:val="24"/>
          <w:szCs w:val="24"/>
        </w:rPr>
        <w:t>10,36</w:t>
      </w:r>
      <w:r w:rsidR="00046814" w:rsidRPr="00E76C50">
        <w:rPr>
          <w:rFonts w:ascii="Times New Roman" w:hAnsi="Times New Roman" w:cs="Times New Roman"/>
          <w:sz w:val="24"/>
          <w:szCs w:val="24"/>
        </w:rPr>
        <w:t xml:space="preserve"> </w:t>
      </w:r>
      <w:r w:rsidR="00212144" w:rsidRPr="00E76C50">
        <w:rPr>
          <w:rFonts w:ascii="Times New Roman" w:hAnsi="Times New Roman" w:cs="Times New Roman"/>
          <w:sz w:val="24"/>
          <w:szCs w:val="24"/>
        </w:rPr>
        <w:t xml:space="preserve">% </w:t>
      </w:r>
      <w:r w:rsidR="00406622">
        <w:rPr>
          <w:rFonts w:ascii="Times New Roman" w:hAnsi="Times New Roman" w:cs="Times New Roman"/>
          <w:sz w:val="24"/>
          <w:szCs w:val="24"/>
        </w:rPr>
        <w:t>выше</w:t>
      </w:r>
      <w:r w:rsidR="00212144" w:rsidRPr="00E76C50">
        <w:rPr>
          <w:rFonts w:ascii="Times New Roman" w:hAnsi="Times New Roman" w:cs="Times New Roman"/>
          <w:sz w:val="24"/>
          <w:szCs w:val="24"/>
        </w:rPr>
        <w:t xml:space="preserve">, чем по РТ и на </w:t>
      </w:r>
      <w:r w:rsidR="00406622">
        <w:rPr>
          <w:rFonts w:ascii="Times New Roman" w:hAnsi="Times New Roman" w:cs="Times New Roman"/>
          <w:sz w:val="24"/>
          <w:szCs w:val="24"/>
        </w:rPr>
        <w:t>4,26% выше</w:t>
      </w:r>
      <w:r w:rsidR="00212144" w:rsidRPr="00E76C50">
        <w:rPr>
          <w:rFonts w:ascii="Times New Roman" w:hAnsi="Times New Roman" w:cs="Times New Roman"/>
          <w:sz w:val="24"/>
          <w:szCs w:val="24"/>
        </w:rPr>
        <w:t>, чем по выборке.</w:t>
      </w:r>
    </w:p>
    <w:tbl>
      <w:tblPr>
        <w:tblW w:w="10349" w:type="dxa"/>
        <w:tblInd w:w="-601" w:type="dxa"/>
        <w:tblLook w:val="04A0" w:firstRow="1" w:lastRow="0" w:firstColumn="1" w:lastColumn="0" w:noHBand="0" w:noVBand="1"/>
      </w:tblPr>
      <w:tblGrid>
        <w:gridCol w:w="5245"/>
        <w:gridCol w:w="851"/>
        <w:gridCol w:w="1134"/>
        <w:gridCol w:w="851"/>
        <w:gridCol w:w="756"/>
        <w:gridCol w:w="756"/>
        <w:gridCol w:w="756"/>
      </w:tblGrid>
      <w:tr w:rsidR="00A650D3" w:rsidRPr="00E76C50" w:rsidTr="00CA42D6">
        <w:trPr>
          <w:trHeight w:val="300"/>
        </w:trPr>
        <w:tc>
          <w:tcPr>
            <w:tcW w:w="524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A650D3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Группы участников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A650D3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ОО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42D6" w:rsidRDefault="00A650D3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Кол-во </w:t>
            </w:r>
            <w:proofErr w:type="spellStart"/>
            <w:r w:rsidRPr="00E76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участ</w:t>
            </w:r>
            <w:proofErr w:type="spellEnd"/>
          </w:p>
          <w:p w:rsidR="00A650D3" w:rsidRPr="00E76C50" w:rsidRDefault="00A650D3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76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ников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A650D3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A650D3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A650D3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A650D3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650D3" w:rsidRPr="00E76C50" w:rsidTr="00CA42D6">
        <w:trPr>
          <w:trHeight w:val="25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A650D3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Вся выборка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406622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27286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406622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1024768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406622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406622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39,06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406622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34,61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406622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12,73</w:t>
            </w:r>
          </w:p>
        </w:tc>
      </w:tr>
      <w:tr w:rsidR="00A650D3" w:rsidRPr="00E76C50" w:rsidTr="00CA42D6">
        <w:trPr>
          <w:trHeight w:val="241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A650D3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406622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406622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406622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406622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37,41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406622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406622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14,66</w:t>
            </w:r>
          </w:p>
        </w:tc>
      </w:tr>
      <w:tr w:rsidR="00A650D3" w:rsidRPr="00E76C50" w:rsidTr="00CA42D6">
        <w:trPr>
          <w:trHeight w:val="24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406622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Высокогорский</w:t>
            </w:r>
            <w:r w:rsidR="00A650D3"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406622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406622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406622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17,86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406622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39,73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406622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406622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10,35</w:t>
            </w:r>
          </w:p>
        </w:tc>
      </w:tr>
      <w:tr w:rsidR="00A650D3" w:rsidRPr="00E76C50" w:rsidTr="008F33D1">
        <w:trPr>
          <w:trHeight w:val="189"/>
        </w:trPr>
        <w:tc>
          <w:tcPr>
            <w:tcW w:w="5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noWrap/>
            <w:vAlign w:val="center"/>
            <w:hideMark/>
          </w:tcPr>
          <w:p w:rsidR="00A650D3" w:rsidRPr="00E76C50" w:rsidRDefault="00406622" w:rsidP="00E76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МБОУ «Бирюлинская СОШ</w:t>
            </w:r>
            <w:r w:rsidR="00A650D3"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A650D3" w:rsidRPr="00E76C50" w:rsidRDefault="00A650D3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A650D3" w:rsidRPr="00E76C50" w:rsidRDefault="00587E55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A650D3" w:rsidRPr="00E76C50" w:rsidRDefault="00D46714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22,86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A650D3" w:rsidRPr="00E76C50" w:rsidRDefault="00D46714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A650D3" w:rsidRPr="00E76C50" w:rsidRDefault="00D46714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31,43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A650D3" w:rsidRPr="00E76C50" w:rsidRDefault="00D46714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5,71</w:t>
            </w:r>
          </w:p>
        </w:tc>
      </w:tr>
      <w:tr w:rsidR="00A650D3" w:rsidRPr="00E76C50" w:rsidTr="008F33D1">
        <w:trPr>
          <w:trHeight w:val="179"/>
        </w:trPr>
        <w:tc>
          <w:tcPr>
            <w:tcW w:w="5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noWrap/>
            <w:vAlign w:val="center"/>
            <w:hideMark/>
          </w:tcPr>
          <w:p w:rsidR="00A650D3" w:rsidRPr="00E76C50" w:rsidRDefault="00406622" w:rsidP="00E76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«Высокогорская СОШ №1»</w:t>
            </w:r>
            <w:r w:rsidR="00A650D3"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A650D3" w:rsidRPr="00E76C50" w:rsidRDefault="00A650D3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A650D3" w:rsidRPr="00E76C50" w:rsidRDefault="00587E55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A650D3" w:rsidRPr="00E76C50" w:rsidRDefault="00D46714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22,97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A650D3" w:rsidRPr="00E76C50" w:rsidRDefault="00D46714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45,95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A650D3" w:rsidRPr="00E76C50" w:rsidRDefault="00D46714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21,62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A650D3" w:rsidRPr="00E76C50" w:rsidRDefault="00D46714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9,46</w:t>
            </w:r>
          </w:p>
        </w:tc>
      </w:tr>
      <w:tr w:rsidR="00A650D3" w:rsidRPr="00E76C50" w:rsidTr="008F33D1">
        <w:trPr>
          <w:trHeight w:val="169"/>
        </w:trPr>
        <w:tc>
          <w:tcPr>
            <w:tcW w:w="5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A650D3" w:rsidRPr="00E76C50" w:rsidRDefault="00406622" w:rsidP="00406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«Высокогорская СОШ №3»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A650D3" w:rsidRPr="00E76C50" w:rsidRDefault="00A650D3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A650D3" w:rsidRPr="00E76C50" w:rsidRDefault="00587E55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A650D3" w:rsidRPr="00E76C50" w:rsidRDefault="00D46714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A650D3" w:rsidRPr="00E76C50" w:rsidRDefault="00D46714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A650D3" w:rsidRPr="00E76C50" w:rsidRDefault="00D46714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36,23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A650D3" w:rsidRPr="00E76C50" w:rsidRDefault="00D46714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11,59</w:t>
            </w:r>
          </w:p>
        </w:tc>
      </w:tr>
      <w:tr w:rsidR="00A650D3" w:rsidRPr="00E76C50" w:rsidTr="00CA42D6">
        <w:trPr>
          <w:trHeight w:val="159"/>
        </w:trPr>
        <w:tc>
          <w:tcPr>
            <w:tcW w:w="5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650D3" w:rsidRPr="00E76C50" w:rsidRDefault="00406622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Куркачинская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СОШ»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A650D3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587E55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D46714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D46714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</w:t>
            </w:r>
            <w:r w:rsidR="00856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30,77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D46714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15,38</w:t>
            </w:r>
          </w:p>
        </w:tc>
      </w:tr>
      <w:tr w:rsidR="00A650D3" w:rsidRPr="00E76C50" w:rsidTr="008F33D1">
        <w:trPr>
          <w:trHeight w:val="135"/>
        </w:trPr>
        <w:tc>
          <w:tcPr>
            <w:tcW w:w="5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noWrap/>
            <w:vAlign w:val="center"/>
            <w:hideMark/>
          </w:tcPr>
          <w:p w:rsidR="00A650D3" w:rsidRPr="00E76C50" w:rsidRDefault="00406622" w:rsidP="00E76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«</w:t>
            </w:r>
            <w:proofErr w:type="spellStart"/>
            <w:r w:rsidR="00321B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Мульминская</w:t>
            </w:r>
            <w:proofErr w:type="spellEnd"/>
            <w:r w:rsidR="00321B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СОШ»</w:t>
            </w:r>
            <w:r w:rsidR="00A650D3"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A650D3" w:rsidRPr="00E76C50" w:rsidRDefault="00A650D3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A650D3" w:rsidRPr="00E76C50" w:rsidRDefault="00587E55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650D3" w:rsidRPr="00E76C50" w:rsidTr="008F33D1">
        <w:trPr>
          <w:trHeight w:val="281"/>
        </w:trPr>
        <w:tc>
          <w:tcPr>
            <w:tcW w:w="5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A650D3" w:rsidRPr="00E76C50" w:rsidRDefault="00321B87" w:rsidP="00E76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«Озерная СОШ»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A650D3" w:rsidRPr="00E76C50" w:rsidRDefault="00A650D3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A650D3" w:rsidRPr="00E76C50" w:rsidRDefault="00587E55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650D3"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26,32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47,37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15,79</w:t>
            </w:r>
          </w:p>
        </w:tc>
      </w:tr>
      <w:tr w:rsidR="00A650D3" w:rsidRPr="00E76C50" w:rsidTr="008F33D1">
        <w:trPr>
          <w:trHeight w:val="101"/>
        </w:trPr>
        <w:tc>
          <w:tcPr>
            <w:tcW w:w="5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A650D3" w:rsidRPr="00E76C50" w:rsidRDefault="00321B87" w:rsidP="00E76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Усадская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СОШ»</w:t>
            </w:r>
            <w:r w:rsidR="00A650D3"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A650D3" w:rsidRPr="00E76C50" w:rsidRDefault="00A650D3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A650D3" w:rsidRPr="00E76C50" w:rsidRDefault="00587E55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39,13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39,13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21,74</w:t>
            </w:r>
          </w:p>
        </w:tc>
      </w:tr>
      <w:tr w:rsidR="00A650D3" w:rsidRPr="00E76C50" w:rsidTr="008F33D1">
        <w:trPr>
          <w:trHeight w:val="247"/>
        </w:trPr>
        <w:tc>
          <w:tcPr>
            <w:tcW w:w="5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A650D3" w:rsidRPr="00E76C50" w:rsidRDefault="00321B87" w:rsidP="00E76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Шапшинская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СОШ»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A650D3" w:rsidRPr="00E76C50" w:rsidRDefault="00A650D3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A650D3" w:rsidRPr="00E76C50" w:rsidRDefault="00587E55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A650D3" w:rsidRPr="00E76C50" w:rsidTr="008F33D1">
        <w:trPr>
          <w:trHeight w:val="223"/>
        </w:trPr>
        <w:tc>
          <w:tcPr>
            <w:tcW w:w="5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noWrap/>
            <w:vAlign w:val="center"/>
            <w:hideMark/>
          </w:tcPr>
          <w:p w:rsidR="00A650D3" w:rsidRPr="00E76C50" w:rsidRDefault="00321B87" w:rsidP="00CA42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Ямашурминская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СОШ»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A650D3" w:rsidRPr="00E76C50" w:rsidRDefault="00A650D3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A650D3" w:rsidRPr="00E76C50" w:rsidRDefault="00587E55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53,33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26,67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650D3" w:rsidRPr="00E76C50" w:rsidTr="00321B87">
        <w:trPr>
          <w:trHeight w:val="213"/>
        </w:trPr>
        <w:tc>
          <w:tcPr>
            <w:tcW w:w="5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650D3" w:rsidRPr="00E76C50" w:rsidRDefault="00A650D3" w:rsidP="00E76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21B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«</w:t>
            </w:r>
            <w:proofErr w:type="spellStart"/>
            <w:r w:rsidR="00321B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Дубъязская</w:t>
            </w:r>
            <w:proofErr w:type="spellEnd"/>
            <w:r w:rsidR="00321B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A650D3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587E55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11,54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30,77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7,69</w:t>
            </w:r>
          </w:p>
        </w:tc>
      </w:tr>
      <w:tr w:rsidR="00A650D3" w:rsidRPr="00E76C50" w:rsidTr="008F33D1">
        <w:trPr>
          <w:trHeight w:val="217"/>
        </w:trPr>
        <w:tc>
          <w:tcPr>
            <w:tcW w:w="5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noWrap/>
            <w:vAlign w:val="center"/>
            <w:hideMark/>
          </w:tcPr>
          <w:p w:rsidR="00A650D3" w:rsidRPr="00E76C50" w:rsidRDefault="00321B87" w:rsidP="00E76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Алатская</w:t>
            </w:r>
            <w:proofErr w:type="spellEnd"/>
            <w:r w:rsidR="00A650D3"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ООШ»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A650D3" w:rsidRPr="00E76C50" w:rsidRDefault="00A650D3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A650D3" w:rsidRPr="00E76C50" w:rsidRDefault="00A650D3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650D3" w:rsidRPr="00E76C50" w:rsidTr="008F33D1">
        <w:trPr>
          <w:trHeight w:val="193"/>
        </w:trPr>
        <w:tc>
          <w:tcPr>
            <w:tcW w:w="5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A650D3" w:rsidRPr="00E76C50" w:rsidRDefault="00321B87" w:rsidP="00E76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МБОУ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Альдермышская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  <w:r w:rsidR="00A650D3"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A650D3" w:rsidRPr="00E76C50" w:rsidRDefault="00A650D3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A650D3" w:rsidRPr="00E76C50" w:rsidRDefault="00587E55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28,57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57,14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14,29</w:t>
            </w:r>
          </w:p>
        </w:tc>
      </w:tr>
      <w:tr w:rsidR="00A650D3" w:rsidRPr="00E76C50" w:rsidTr="008F33D1">
        <w:trPr>
          <w:trHeight w:val="183"/>
        </w:trPr>
        <w:tc>
          <w:tcPr>
            <w:tcW w:w="5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:rsidR="00A650D3" w:rsidRPr="00E76C50" w:rsidRDefault="00321B87" w:rsidP="00E76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Большековалинская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ООШ»</w:t>
            </w:r>
            <w:r w:rsidR="00A650D3"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A650D3" w:rsidRPr="00E76C50" w:rsidRDefault="00A650D3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A650D3" w:rsidRPr="00E76C50" w:rsidRDefault="00587E55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A650D3" w:rsidRPr="00E76C50" w:rsidTr="00881CF7">
        <w:trPr>
          <w:trHeight w:val="315"/>
        </w:trPr>
        <w:tc>
          <w:tcPr>
            <w:tcW w:w="5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noWrap/>
            <w:vAlign w:val="center"/>
            <w:hideMark/>
          </w:tcPr>
          <w:p w:rsidR="00A650D3" w:rsidRPr="00E76C50" w:rsidRDefault="00321B87" w:rsidP="00E76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«Алан-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Бексерская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ООШ»</w:t>
            </w:r>
            <w:r w:rsidR="00A650D3"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A650D3" w:rsidRPr="00E76C50" w:rsidRDefault="00A650D3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A650D3" w:rsidRPr="00E76C50" w:rsidRDefault="00D46714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66,67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650D3" w:rsidRPr="00E76C50" w:rsidTr="00321B87">
        <w:trPr>
          <w:trHeight w:val="315"/>
        </w:trPr>
        <w:tc>
          <w:tcPr>
            <w:tcW w:w="5245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650D3" w:rsidRPr="00E76C50" w:rsidRDefault="00321B87" w:rsidP="00E76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Казакларская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ООШ»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A650D3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D46714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0D3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21B87" w:rsidRPr="00E76C50" w:rsidTr="00321B87">
        <w:trPr>
          <w:trHeight w:val="31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B87" w:rsidRDefault="00321B87" w:rsidP="00E76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Суксинская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ООШ»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87" w:rsidRPr="00E76C50" w:rsidRDefault="00321B87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87" w:rsidRPr="00E76C50" w:rsidRDefault="00D46714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87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87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87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87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21B87" w:rsidRPr="00E76C50" w:rsidTr="00321B87">
        <w:trPr>
          <w:trHeight w:val="31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B87" w:rsidRDefault="00321B87" w:rsidP="00E76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Шуманская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ООШ»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87" w:rsidRPr="00E76C50" w:rsidRDefault="00321B87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87" w:rsidRPr="00E76C50" w:rsidRDefault="00D46714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87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87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87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87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21B87" w:rsidRPr="00E76C50" w:rsidTr="008F33D1">
        <w:trPr>
          <w:trHeight w:val="31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</w:tcPr>
          <w:p w:rsidR="00321B87" w:rsidRDefault="00321B87" w:rsidP="00E76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Мемдельская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ООШ»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:rsidR="00321B87" w:rsidRPr="00E76C50" w:rsidRDefault="00321B87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:rsidR="00321B87" w:rsidRPr="00E76C50" w:rsidRDefault="00D46714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:rsidR="00321B87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:rsidR="00321B87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:rsidR="00321B87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:rsidR="00321B87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321B87" w:rsidRPr="00E76C50" w:rsidTr="00881CF7">
        <w:trPr>
          <w:trHeight w:val="31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:rsidR="00321B87" w:rsidRDefault="00321B87" w:rsidP="00E76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«Высокогорская СОШ №2»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</w:tcPr>
          <w:p w:rsidR="00321B87" w:rsidRPr="00E76C50" w:rsidRDefault="00321B87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</w:tcPr>
          <w:p w:rsidR="00321B87" w:rsidRPr="00E76C50" w:rsidRDefault="00D46714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</w:tcPr>
          <w:p w:rsidR="00321B87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</w:tcPr>
          <w:p w:rsidR="00321B87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</w:tcPr>
          <w:p w:rsidR="00321B87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</w:tcPr>
          <w:p w:rsidR="00321B87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</w:t>
            </w:r>
          </w:p>
        </w:tc>
      </w:tr>
      <w:tr w:rsidR="00321B87" w:rsidRPr="00E76C50" w:rsidTr="00881CF7">
        <w:trPr>
          <w:trHeight w:val="31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</w:tcPr>
          <w:p w:rsidR="00321B87" w:rsidRDefault="00321B87" w:rsidP="00E76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«</w:t>
            </w:r>
            <w:r w:rsidR="00587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Чернышевская СОШ»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:rsidR="00321B87" w:rsidRPr="00E76C50" w:rsidRDefault="00321B87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:rsidR="00321B87" w:rsidRPr="00E76C50" w:rsidRDefault="00D46714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:rsidR="00321B87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:rsidR="00321B87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27,27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:rsidR="00321B87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45,45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:rsidR="00321B87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27,27</w:t>
            </w:r>
          </w:p>
        </w:tc>
      </w:tr>
      <w:tr w:rsidR="00587E55" w:rsidRPr="00E76C50" w:rsidTr="00881CF7">
        <w:trPr>
          <w:trHeight w:val="31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:rsidR="00587E55" w:rsidRDefault="00587E55" w:rsidP="00E76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Чепчуговская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</w:tcPr>
          <w:p w:rsidR="00587E55" w:rsidRPr="00E76C50" w:rsidRDefault="00587E55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</w:tcPr>
          <w:p w:rsidR="00587E55" w:rsidRPr="00E76C50" w:rsidRDefault="00D46714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</w:tcPr>
          <w:p w:rsidR="00587E55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</w:tcPr>
          <w:p w:rsidR="00587E55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</w:tcPr>
          <w:p w:rsidR="00587E55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</w:tcPr>
          <w:p w:rsidR="00587E55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87E55" w:rsidRPr="00E76C50" w:rsidTr="00321B87">
        <w:trPr>
          <w:trHeight w:val="31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55" w:rsidRDefault="00587E55" w:rsidP="00E76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МБОУ «ВСОШ №1»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Учхозская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E55" w:rsidRPr="00E76C50" w:rsidRDefault="00587E55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E55" w:rsidRPr="00E76C50" w:rsidRDefault="00D46714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E55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E55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55,56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E55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E55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87E55" w:rsidRPr="00E76C50" w:rsidTr="00881CF7">
        <w:trPr>
          <w:trHeight w:val="31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:rsidR="00587E55" w:rsidRDefault="00587E55" w:rsidP="00E76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Айбашская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ООШ»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</w:tcPr>
          <w:p w:rsidR="00587E55" w:rsidRPr="00E76C50" w:rsidRDefault="00587E55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</w:tcPr>
          <w:p w:rsidR="00587E55" w:rsidRPr="00E76C50" w:rsidRDefault="00D46714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</w:tcPr>
          <w:p w:rsidR="00587E55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</w:tcPr>
          <w:p w:rsidR="00587E55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</w:tcPr>
          <w:p w:rsidR="00587E55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</w:tcPr>
          <w:p w:rsidR="00587E55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87E55" w:rsidRPr="00E76C50" w:rsidTr="00881CF7">
        <w:trPr>
          <w:trHeight w:val="31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:rsidR="00587E55" w:rsidRDefault="00587E55" w:rsidP="00E76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Березкинская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ООШ»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</w:tcPr>
          <w:p w:rsidR="00587E55" w:rsidRPr="00E76C50" w:rsidRDefault="00587E55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</w:tcPr>
          <w:p w:rsidR="00587E55" w:rsidRPr="00E76C50" w:rsidRDefault="00D46714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</w:tcPr>
          <w:p w:rsidR="00587E55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</w:tcPr>
          <w:p w:rsidR="00587E55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43,75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</w:tcPr>
          <w:p w:rsidR="00587E55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31,25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</w:tcPr>
          <w:p w:rsidR="00587E55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6,25</w:t>
            </w:r>
          </w:p>
        </w:tc>
      </w:tr>
      <w:tr w:rsidR="00587E55" w:rsidRPr="00E76C50" w:rsidTr="00881CF7">
        <w:trPr>
          <w:trHeight w:val="31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</w:tcPr>
          <w:p w:rsidR="00587E55" w:rsidRDefault="00587E55" w:rsidP="00E76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«Высокогорская СОШ №4 имени 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Баруди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:rsidR="00587E55" w:rsidRPr="00E76C50" w:rsidRDefault="00587E55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:rsidR="00587E55" w:rsidRPr="00E76C50" w:rsidRDefault="00D46714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:rsidR="00587E55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:rsidR="00587E55" w:rsidRPr="00E76C50" w:rsidRDefault="0085683E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40,74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:rsidR="00587E55" w:rsidRPr="00E76C50" w:rsidRDefault="008F33D1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:rsidR="00587E55" w:rsidRPr="00E76C50" w:rsidRDefault="008F33D1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12,35</w:t>
            </w:r>
          </w:p>
        </w:tc>
      </w:tr>
    </w:tbl>
    <w:p w:rsidR="00AE262C" w:rsidRPr="00E76C50" w:rsidRDefault="00AE262C" w:rsidP="00AE26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650D3" w:rsidRDefault="000661EA" w:rsidP="00AE262C">
      <w:pPr>
        <w:spacing w:line="24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76C50">
        <w:rPr>
          <w:rFonts w:ascii="Times New Roman" w:hAnsi="Times New Roman" w:cs="Times New Roman"/>
          <w:sz w:val="24"/>
          <w:szCs w:val="24"/>
        </w:rPr>
        <w:t xml:space="preserve">Школы, которые показали </w:t>
      </w:r>
      <w:r w:rsidRPr="00E76C50">
        <w:rPr>
          <w:rFonts w:ascii="Times New Roman" w:hAnsi="Times New Roman" w:cs="Times New Roman"/>
          <w:b/>
          <w:sz w:val="24"/>
          <w:szCs w:val="24"/>
        </w:rPr>
        <w:t>высокий</w:t>
      </w:r>
      <w:r w:rsidRPr="00E76C50">
        <w:rPr>
          <w:rFonts w:ascii="Times New Roman" w:hAnsi="Times New Roman" w:cs="Times New Roman"/>
          <w:sz w:val="24"/>
          <w:szCs w:val="24"/>
        </w:rPr>
        <w:t xml:space="preserve"> результат:</w:t>
      </w:r>
      <w:r w:rsidR="00A650D3" w:rsidRPr="00E76C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881CF7" w:rsidRDefault="00881CF7" w:rsidP="00AE262C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«Высокогорская СОШ №3»</w:t>
      </w:r>
    </w:p>
    <w:p w:rsidR="00881CF7" w:rsidRDefault="00881CF7" w:rsidP="00AE262C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«Озерная СОШ»</w:t>
      </w:r>
    </w:p>
    <w:p w:rsidR="00881CF7" w:rsidRDefault="00881CF7" w:rsidP="00AE262C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Усадская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СОШ»</w:t>
      </w:r>
    </w:p>
    <w:p w:rsidR="00881CF7" w:rsidRDefault="00881CF7" w:rsidP="00AE262C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Шапшинская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СОШ»</w:t>
      </w:r>
    </w:p>
    <w:p w:rsidR="00881CF7" w:rsidRDefault="00881CF7" w:rsidP="00AE262C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Альдермышская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</w:t>
      </w:r>
      <w:r w:rsidRPr="00E76C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881CF7" w:rsidRDefault="00881CF7" w:rsidP="00AE262C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Большековалинская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ООШ»</w:t>
      </w:r>
    </w:p>
    <w:p w:rsidR="00881CF7" w:rsidRDefault="00881CF7" w:rsidP="00AE262C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Мемдельская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ООШ»</w:t>
      </w:r>
    </w:p>
    <w:p w:rsidR="00881CF7" w:rsidRDefault="00881CF7" w:rsidP="00AE262C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«Чернышевская СОШ»</w:t>
      </w:r>
    </w:p>
    <w:p w:rsidR="00881CF7" w:rsidRPr="00E76C50" w:rsidRDefault="00881CF7" w:rsidP="00AE262C">
      <w:pPr>
        <w:spacing w:line="24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МБОУ «Высокогорская СОШ №4 имени Г.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Баруди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0661EA" w:rsidRPr="00E76C50" w:rsidRDefault="000661EA" w:rsidP="002436B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661EA" w:rsidRDefault="000661EA" w:rsidP="002436B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76C50">
        <w:rPr>
          <w:rFonts w:ascii="Times New Roman" w:hAnsi="Times New Roman" w:cs="Times New Roman"/>
          <w:sz w:val="24"/>
          <w:szCs w:val="24"/>
        </w:rPr>
        <w:t xml:space="preserve">Школы, которые показали </w:t>
      </w:r>
      <w:r w:rsidRPr="00E76C50">
        <w:rPr>
          <w:rFonts w:ascii="Times New Roman" w:hAnsi="Times New Roman" w:cs="Times New Roman"/>
          <w:b/>
          <w:sz w:val="24"/>
          <w:szCs w:val="24"/>
        </w:rPr>
        <w:t>низкий</w:t>
      </w:r>
      <w:r w:rsidRPr="00E76C50">
        <w:rPr>
          <w:rFonts w:ascii="Times New Roman" w:hAnsi="Times New Roman" w:cs="Times New Roman"/>
          <w:sz w:val="24"/>
          <w:szCs w:val="24"/>
        </w:rPr>
        <w:t xml:space="preserve"> результат:</w:t>
      </w:r>
    </w:p>
    <w:p w:rsidR="00881CF7" w:rsidRDefault="00881CF7" w:rsidP="002436BE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«Бирюлинская СОШ</w:t>
      </w:r>
      <w:r w:rsidRPr="00E76C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881CF7" w:rsidRDefault="00881CF7" w:rsidP="002436BE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«Высокогорская СОШ №1»</w:t>
      </w:r>
    </w:p>
    <w:p w:rsidR="00881CF7" w:rsidRDefault="00881CF7" w:rsidP="002436BE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Мульминская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СОШ»</w:t>
      </w:r>
    </w:p>
    <w:p w:rsidR="00881CF7" w:rsidRDefault="00881CF7" w:rsidP="002436BE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Ямашурминская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СОШ»</w:t>
      </w:r>
    </w:p>
    <w:p w:rsidR="00881CF7" w:rsidRDefault="00881CF7" w:rsidP="002436BE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«Алан-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Бексерская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ООШ»</w:t>
      </w:r>
    </w:p>
    <w:p w:rsidR="00881CF7" w:rsidRDefault="00881CF7" w:rsidP="002436BE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«Высокогорская СОШ №2»</w:t>
      </w:r>
    </w:p>
    <w:p w:rsidR="00881CF7" w:rsidRDefault="00881CF7" w:rsidP="002436BE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Чепчуговская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СОШ»</w:t>
      </w:r>
    </w:p>
    <w:p w:rsidR="00881CF7" w:rsidRPr="00E76C50" w:rsidRDefault="00881CF7" w:rsidP="002436B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Айбашская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ООШ»</w:t>
      </w:r>
    </w:p>
    <w:p w:rsidR="00AE262C" w:rsidRPr="00E76C50" w:rsidRDefault="00881CF7" w:rsidP="00AE262C">
      <w:pPr>
        <w:spacing w:line="24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Березкинская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ООШ»</w:t>
      </w:r>
    </w:p>
    <w:p w:rsidR="00167BE3" w:rsidRPr="00E76C50" w:rsidRDefault="00167BE3" w:rsidP="00AE262C">
      <w:pPr>
        <w:spacing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E76C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Сравнение отметок с отметками по журналу:</w:t>
      </w:r>
    </w:p>
    <w:p w:rsidR="00167BE3" w:rsidRPr="00E76C50" w:rsidRDefault="00167BE3" w:rsidP="002436BE">
      <w:pPr>
        <w:spacing w:line="240" w:lineRule="auto"/>
        <w:ind w:firstLine="708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76C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подтвердили отметки по журналу</w:t>
      </w:r>
      <w:r w:rsidR="00710024" w:rsidRPr="00E76C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9175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48,58</w:t>
      </w:r>
      <w:r w:rsidR="00A85942" w:rsidRPr="00E76C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%</w:t>
      </w:r>
      <w:r w:rsidR="00710024" w:rsidRPr="00E76C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</w:t>
      </w:r>
      <w:r w:rsidR="009175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291</w:t>
      </w:r>
      <w:r w:rsidR="002308E1" w:rsidRPr="00E76C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710024" w:rsidRPr="00E76C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учащихся)</w:t>
      </w:r>
      <w:r w:rsidRPr="00E76C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что на </w:t>
      </w:r>
      <w:r w:rsidR="009175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17.39</w:t>
      </w:r>
      <w:r w:rsidRPr="00E76C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% </w:t>
      </w:r>
      <w:r w:rsidR="002308E1" w:rsidRPr="00E76C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ниже</w:t>
      </w:r>
      <w:r w:rsidRPr="00E76C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показателя по республике;</w:t>
      </w:r>
    </w:p>
    <w:p w:rsidR="00710024" w:rsidRPr="00E76C50" w:rsidRDefault="00710024" w:rsidP="002436BE">
      <w:pPr>
        <w:spacing w:line="240" w:lineRule="auto"/>
        <w:ind w:firstLine="708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76C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повысили отметки по журналу </w:t>
      </w:r>
      <w:r w:rsidR="009175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3,34</w:t>
      </w:r>
      <w:r w:rsidRPr="00E76C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% (</w:t>
      </w:r>
      <w:r w:rsidR="009175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</w:t>
      </w:r>
      <w:r w:rsidRPr="00E76C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учащихся), что на </w:t>
      </w:r>
      <w:r w:rsidR="009175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5,07</w:t>
      </w:r>
      <w:r w:rsidRPr="00E76C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% </w:t>
      </w:r>
      <w:r w:rsidR="00DC78E8" w:rsidRPr="00E76C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ниже </w:t>
      </w:r>
      <w:r w:rsidRPr="00E76C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показателя по республике;</w:t>
      </w:r>
    </w:p>
    <w:p w:rsidR="00167BE3" w:rsidRPr="00E76C50" w:rsidRDefault="00167BE3" w:rsidP="002436BE">
      <w:pPr>
        <w:spacing w:line="240" w:lineRule="auto"/>
        <w:ind w:firstLine="708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76C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понизили отметки по журналу</w:t>
      </w:r>
      <w:r w:rsidR="00710024" w:rsidRPr="00E76C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9175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48,08</w:t>
      </w:r>
      <w:r w:rsidR="00710024" w:rsidRPr="00E76C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% (</w:t>
      </w:r>
      <w:r w:rsidR="009175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288</w:t>
      </w:r>
      <w:r w:rsidR="00710024" w:rsidRPr="00E76C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учащихся)</w:t>
      </w:r>
      <w:r w:rsidRPr="00E76C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что </w:t>
      </w:r>
      <w:r w:rsidR="007E72B9" w:rsidRPr="00E76C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 </w:t>
      </w:r>
      <w:r w:rsidR="009175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22,46</w:t>
      </w:r>
      <w:r w:rsidRPr="00E76C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% </w:t>
      </w:r>
      <w:r w:rsidR="002308E1" w:rsidRPr="00E76C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выш</w:t>
      </w:r>
      <w:r w:rsidR="007E72B9" w:rsidRPr="00E76C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е </w:t>
      </w:r>
      <w:r w:rsidRPr="00E76C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показателя по республике.</w:t>
      </w:r>
    </w:p>
    <w:p w:rsidR="00DB0125" w:rsidRPr="00E76C50" w:rsidRDefault="00DB0125" w:rsidP="002436BE">
      <w:pPr>
        <w:spacing w:line="240" w:lineRule="auto"/>
        <w:ind w:firstLine="708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692"/>
        <w:gridCol w:w="1986"/>
        <w:gridCol w:w="2976"/>
      </w:tblGrid>
      <w:tr w:rsidR="00DB0125" w:rsidRPr="00E76C50" w:rsidTr="00DB0125">
        <w:trPr>
          <w:trHeight w:val="300"/>
        </w:trPr>
        <w:tc>
          <w:tcPr>
            <w:tcW w:w="469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125" w:rsidRPr="00E76C50" w:rsidRDefault="00DB0125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Группы участников</w:t>
            </w:r>
          </w:p>
        </w:tc>
        <w:tc>
          <w:tcPr>
            <w:tcW w:w="198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125" w:rsidRPr="00E76C50" w:rsidRDefault="00DB0125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участников</w:t>
            </w:r>
          </w:p>
        </w:tc>
        <w:tc>
          <w:tcPr>
            <w:tcW w:w="2976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B0125" w:rsidRPr="00E76C50" w:rsidRDefault="00DB0125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DB0125" w:rsidRPr="00E76C50" w:rsidTr="00DB0125">
        <w:trPr>
          <w:trHeight w:val="300"/>
        </w:trPr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125" w:rsidRPr="00E76C50" w:rsidRDefault="00DB0125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1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125" w:rsidRPr="00E76C50" w:rsidRDefault="00DB0125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125" w:rsidRPr="00E76C50" w:rsidRDefault="00DB0125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0125" w:rsidRPr="00E76C50" w:rsidTr="00DB0125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125" w:rsidRPr="00E76C50" w:rsidRDefault="00DB0125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Понизили (Отметка &lt; </w:t>
            </w:r>
            <w:proofErr w:type="gramStart"/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Отметка</w:t>
            </w:r>
            <w:proofErr w:type="gramEnd"/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журналу) %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125" w:rsidRPr="00E76C50" w:rsidRDefault="00251103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10468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125" w:rsidRPr="00E76C50" w:rsidRDefault="00251103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25,62</w:t>
            </w:r>
          </w:p>
        </w:tc>
      </w:tr>
      <w:tr w:rsidR="00DB0125" w:rsidRPr="00E76C50" w:rsidTr="00DB0125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125" w:rsidRPr="00E76C50" w:rsidRDefault="00DB0125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125" w:rsidRPr="00E76C50" w:rsidRDefault="00251103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26954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125" w:rsidRPr="00E76C50" w:rsidRDefault="00251103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65,97</w:t>
            </w:r>
          </w:p>
        </w:tc>
      </w:tr>
      <w:tr w:rsidR="00DB0125" w:rsidRPr="00E76C50" w:rsidTr="00DB0125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125" w:rsidRPr="00E76C50" w:rsidRDefault="00DB0125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Повысили (Отметка &gt; </w:t>
            </w:r>
            <w:proofErr w:type="gramStart"/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Отметка</w:t>
            </w:r>
            <w:proofErr w:type="gramEnd"/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журналу) %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125" w:rsidRPr="00E76C50" w:rsidRDefault="00251103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125" w:rsidRPr="00E76C50" w:rsidRDefault="00251103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8,41</w:t>
            </w:r>
          </w:p>
        </w:tc>
      </w:tr>
      <w:tr w:rsidR="00DB0125" w:rsidRPr="00E76C50" w:rsidTr="00DB0125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125" w:rsidRPr="00E76C50" w:rsidRDefault="00DB0125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125" w:rsidRPr="00E76C50" w:rsidRDefault="00251103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40859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125" w:rsidRPr="00E76C50" w:rsidRDefault="00DB0125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DB0125" w:rsidRPr="00E76C50" w:rsidTr="00DB0125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125" w:rsidRPr="00E76C50" w:rsidRDefault="0097780F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Высокогорский</w:t>
            </w:r>
            <w:bookmarkStart w:id="0" w:name="_GoBack"/>
            <w:bookmarkEnd w:id="0"/>
            <w:r w:rsidR="00DB0125"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125" w:rsidRPr="00E76C50" w:rsidRDefault="00DB0125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125" w:rsidRPr="00E76C50" w:rsidRDefault="00DB0125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0125" w:rsidRPr="00E76C50" w:rsidTr="00DB0125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125" w:rsidRPr="00E76C50" w:rsidRDefault="00DB0125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Понизили (Отметка &lt; </w:t>
            </w:r>
            <w:proofErr w:type="gramStart"/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Отметка</w:t>
            </w:r>
            <w:proofErr w:type="gramEnd"/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журналу) %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125" w:rsidRPr="00E76C50" w:rsidRDefault="00251103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125" w:rsidRPr="00E76C50" w:rsidRDefault="00251103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48,08</w:t>
            </w:r>
          </w:p>
        </w:tc>
      </w:tr>
      <w:tr w:rsidR="00DB0125" w:rsidRPr="00E76C50" w:rsidTr="00DB0125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125" w:rsidRPr="00E76C50" w:rsidRDefault="00DB0125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125" w:rsidRPr="00E76C50" w:rsidRDefault="00251103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125" w:rsidRPr="00E76C50" w:rsidRDefault="00251103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48,58</w:t>
            </w:r>
          </w:p>
        </w:tc>
      </w:tr>
      <w:tr w:rsidR="00DB0125" w:rsidRPr="00E76C50" w:rsidTr="00DB0125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125" w:rsidRPr="00E76C50" w:rsidRDefault="00DB0125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Повысили (Отметка &gt; </w:t>
            </w:r>
            <w:proofErr w:type="gramStart"/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Отметка</w:t>
            </w:r>
            <w:proofErr w:type="gramEnd"/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журналу) %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125" w:rsidRPr="00E76C50" w:rsidRDefault="00251103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125" w:rsidRPr="00E76C50" w:rsidRDefault="00251103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3,34</w:t>
            </w:r>
          </w:p>
        </w:tc>
      </w:tr>
      <w:tr w:rsidR="00DB0125" w:rsidRPr="00E76C50" w:rsidTr="00DB0125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125" w:rsidRPr="00E76C50" w:rsidRDefault="00DB0125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125" w:rsidRPr="00E76C50" w:rsidRDefault="00DB0125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125" w:rsidRPr="00E76C50" w:rsidRDefault="00DB0125" w:rsidP="00243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DB0125" w:rsidRPr="00E76C50" w:rsidRDefault="00DB0125" w:rsidP="002436BE">
      <w:pPr>
        <w:spacing w:line="24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55899" w:rsidRDefault="00055899" w:rsidP="00B25D2A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5899" w:rsidRDefault="00055899" w:rsidP="00B25D2A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B0125" w:rsidRPr="00E76C50" w:rsidRDefault="005F3083" w:rsidP="00B25D2A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76C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Выводы:</w:t>
      </w:r>
    </w:p>
    <w:p w:rsidR="008208E3" w:rsidRPr="00E76C50" w:rsidRDefault="008208E3" w:rsidP="00B25D2A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76C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 вызвали затруднения у основного количества учащихся  следующие задания:</w:t>
      </w:r>
    </w:p>
    <w:p w:rsidR="00C51F43" w:rsidRDefault="007149A9" w:rsidP="00B25D2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9A9">
        <w:rPr>
          <w:rFonts w:ascii="Times New Roman" w:hAnsi="Times New Roman" w:cs="Times New Roman"/>
          <w:sz w:val="24"/>
          <w:szCs w:val="24"/>
        </w:rPr>
        <w:t xml:space="preserve">1K3. Совершенствование видов речевой деятельности (чтения, письма), обеспечивающих эффективное овладение разными учебными предметами; овладение основными нормами литературного языка (орфографическими, пунктуационными); стремление к речевому самосовершенствованию. Соблюдать основные языковые нормы в </w:t>
      </w:r>
      <w:r w:rsidRPr="007149A9">
        <w:rPr>
          <w:rFonts w:ascii="Times New Roman" w:hAnsi="Times New Roman" w:cs="Times New Roman"/>
          <w:sz w:val="24"/>
          <w:szCs w:val="24"/>
        </w:rPr>
        <w:lastRenderedPageBreak/>
        <w:t>письменной речи; редактировать письменные тексты разных стилей и жанров с соблюдением норм современного русского литературного языка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49A9" w:rsidRDefault="007149A9" w:rsidP="00B25D2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9A9">
        <w:rPr>
          <w:rFonts w:ascii="Times New Roman" w:hAnsi="Times New Roman" w:cs="Times New Roman"/>
          <w:sz w:val="24"/>
          <w:szCs w:val="24"/>
        </w:rPr>
        <w:t>4.1.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языка. Опознавать самостоятельные части речи и их формы, а также служебные части речи и междометия</w:t>
      </w:r>
    </w:p>
    <w:p w:rsidR="007149A9" w:rsidRPr="00E76C50" w:rsidRDefault="007149A9" w:rsidP="00B25D2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А</w:t>
      </w:r>
      <w:r w:rsidRPr="007149A9">
        <w:rPr>
          <w:rFonts w:ascii="Times New Roman" w:hAnsi="Times New Roman" w:cs="Times New Roman"/>
          <w:sz w:val="24"/>
          <w:szCs w:val="24"/>
        </w:rPr>
        <w:t>нализа слова (лексического), а также многоаспектного анализа текста; овладение основными стилистическими ресурсами лексики и фразеологии языка, основными нормами литературного языка. Владеть навыками различных видов чтения (изучающим, ознакомительным, просмотровым) и информационной переработки прочитанного материала; адекватно понимать тексты различных функциональн</w:t>
      </w:r>
      <w:proofErr w:type="gramStart"/>
      <w:r w:rsidRPr="007149A9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7149A9">
        <w:rPr>
          <w:rFonts w:ascii="Times New Roman" w:hAnsi="Times New Roman" w:cs="Times New Roman"/>
          <w:sz w:val="24"/>
          <w:szCs w:val="24"/>
        </w:rPr>
        <w:t xml:space="preserve"> смысловых типов речи и функциональных разновидностей языка; проводить лексический анализ слова; опознавать лексические средства выразительности</w:t>
      </w:r>
    </w:p>
    <w:p w:rsidR="00AF1E61" w:rsidRPr="00E76C50" w:rsidRDefault="008208E3" w:rsidP="00B25D2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76C50">
        <w:rPr>
          <w:rFonts w:ascii="Times New Roman" w:hAnsi="Times New Roman" w:cs="Times New Roman"/>
          <w:sz w:val="24"/>
          <w:szCs w:val="24"/>
        </w:rPr>
        <w:t>У учащихся вызвали затруднения  следующие задания:</w:t>
      </w:r>
    </w:p>
    <w:p w:rsidR="00CA3018" w:rsidRDefault="007149A9" w:rsidP="007149A9">
      <w:pPr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149A9">
        <w:rPr>
          <w:rFonts w:ascii="Times New Roman" w:hAnsi="Times New Roman" w:cs="Times New Roman"/>
          <w:sz w:val="24"/>
          <w:szCs w:val="24"/>
        </w:rPr>
        <w:t>2K3.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 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предложения. Проводить фонетический анализ слова; проводить морфемный анализ слов; проводить морфологический анализ слова; проводить синтаксический анализ словосочетания и предложения.</w:t>
      </w:r>
    </w:p>
    <w:p w:rsidR="007149A9" w:rsidRPr="00E76C50" w:rsidRDefault="00BC55A8" w:rsidP="007149A9">
      <w:pPr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C55A8">
        <w:rPr>
          <w:rFonts w:ascii="Times New Roman" w:hAnsi="Times New Roman" w:cs="Times New Roman"/>
          <w:sz w:val="24"/>
          <w:szCs w:val="24"/>
        </w:rPr>
        <w:t>4.2.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языка. Опознавать самостоятельные части речи и их формы, а также служебные части речи и междометия</w:t>
      </w:r>
    </w:p>
    <w:p w:rsidR="00CA3018" w:rsidRDefault="00BC55A8" w:rsidP="002436B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BC55A8">
        <w:rPr>
          <w:rFonts w:ascii="Times New Roman" w:hAnsi="Times New Roman" w:cs="Times New Roman"/>
          <w:sz w:val="24"/>
          <w:szCs w:val="24"/>
        </w:rPr>
        <w:t xml:space="preserve">7.2. Совершенствование видов речевой деятельности (чтения, письма), обеспечивающих эффективное овладение разными учебными предметами и взаимодействие с окружающими людьми;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</w:t>
      </w:r>
      <w:proofErr w:type="spellStart"/>
      <w:r w:rsidRPr="00BC55A8">
        <w:rPr>
          <w:rFonts w:ascii="Times New Roman" w:hAnsi="Times New Roman" w:cs="Times New Roman"/>
          <w:sz w:val="24"/>
          <w:szCs w:val="24"/>
        </w:rPr>
        <w:t>языка</w:t>
      </w:r>
      <w:proofErr w:type="gramStart"/>
      <w:r w:rsidRPr="00BC55A8">
        <w:rPr>
          <w:rFonts w:ascii="Times New Roman" w:hAnsi="Times New Roman" w:cs="Times New Roman"/>
          <w:sz w:val="24"/>
          <w:szCs w:val="24"/>
        </w:rPr>
        <w:t>;о</w:t>
      </w:r>
      <w:proofErr w:type="gramEnd"/>
      <w:r w:rsidRPr="00BC55A8">
        <w:rPr>
          <w:rFonts w:ascii="Times New Roman" w:hAnsi="Times New Roman" w:cs="Times New Roman"/>
          <w:sz w:val="24"/>
          <w:szCs w:val="24"/>
        </w:rPr>
        <w:t>владение</w:t>
      </w:r>
      <w:proofErr w:type="spellEnd"/>
      <w:r w:rsidRPr="00BC55A8">
        <w:rPr>
          <w:rFonts w:ascii="Times New Roman" w:hAnsi="Times New Roman" w:cs="Times New Roman"/>
          <w:sz w:val="24"/>
          <w:szCs w:val="24"/>
        </w:rPr>
        <w:t xml:space="preserve"> основными нормами литературного языка (пунктуационными). Анализировать различные виды словосочетаний и предложений с точки зрения их структурн</w:t>
      </w:r>
      <w:proofErr w:type="gramStart"/>
      <w:r w:rsidRPr="00BC55A8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BC55A8">
        <w:rPr>
          <w:rFonts w:ascii="Times New Roman" w:hAnsi="Times New Roman" w:cs="Times New Roman"/>
          <w:sz w:val="24"/>
          <w:szCs w:val="24"/>
        </w:rPr>
        <w:t xml:space="preserve"> смысловой организации и функциональных особенностей; соблюдать основные языковые нормы в письменной речи; опираться на грамматико-интонационный анализ при объяснении расстановки знаков препинания в предложении</w:t>
      </w:r>
    </w:p>
    <w:p w:rsidR="00BC55A8" w:rsidRPr="00E76C50" w:rsidRDefault="00BC55A8" w:rsidP="002436B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BC55A8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BC55A8">
        <w:rPr>
          <w:rFonts w:ascii="Times New Roman" w:hAnsi="Times New Roman" w:cs="Times New Roman"/>
          <w:sz w:val="24"/>
          <w:szCs w:val="24"/>
        </w:rPr>
        <w:t xml:space="preserve">Совершенствование видов речевой деятельности (чтения), обеспечивающих эффективное овладение разными учебными предметами; расширение и систематизация научных знаний о </w:t>
      </w:r>
      <w:proofErr w:type="spellStart"/>
      <w:r w:rsidRPr="00BC55A8">
        <w:rPr>
          <w:rFonts w:ascii="Times New Roman" w:hAnsi="Times New Roman" w:cs="Times New Roman"/>
          <w:sz w:val="24"/>
          <w:szCs w:val="24"/>
        </w:rPr>
        <w:t>языкеосознание</w:t>
      </w:r>
      <w:proofErr w:type="spellEnd"/>
      <w:r w:rsidRPr="00BC55A8">
        <w:rPr>
          <w:rFonts w:ascii="Times New Roman" w:hAnsi="Times New Roman" w:cs="Times New Roman"/>
          <w:sz w:val="24"/>
          <w:szCs w:val="24"/>
        </w:rPr>
        <w:t xml:space="preserve"> взаимосвязи его уровней и единиц; освоение базовых понятий лингвистики, основных единиц и грамматических категорий языка; формирование навыков проведения многоаспектного анализа текста; овладение основными стилистическими ресурсами лексики и фразеологии языка, основными нормами литературного языка;</w:t>
      </w:r>
      <w:proofErr w:type="gramEnd"/>
      <w:r w:rsidRPr="00BC55A8">
        <w:rPr>
          <w:rFonts w:ascii="Times New Roman" w:hAnsi="Times New Roman" w:cs="Times New Roman"/>
          <w:sz w:val="24"/>
          <w:szCs w:val="24"/>
        </w:rPr>
        <w:t xml:space="preserve"> приобретение опыта их использования в речевой практике при создании письменных высказываний. Владеть навыками различных видов чтения (изучающим, ознакомительным, просмотровым) и информационной переработки прочитанного материала; адекватно понимать тексты различных функционально-смысловых типов речи и функциональных разновидностей языка; анализировать текст с точки зрения его принадлежности к функционально-смысловому типу речи и функциональной разновидности языка</w:t>
      </w:r>
    </w:p>
    <w:p w:rsidR="005F3083" w:rsidRPr="00E76C50" w:rsidRDefault="005F3083" w:rsidP="002436BE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76C50">
        <w:rPr>
          <w:rFonts w:ascii="Times New Roman" w:hAnsi="Times New Roman" w:cs="Times New Roman"/>
          <w:b/>
          <w:sz w:val="24"/>
          <w:szCs w:val="24"/>
        </w:rPr>
        <w:t>Рекомендации:</w:t>
      </w:r>
    </w:p>
    <w:p w:rsidR="002436BE" w:rsidRPr="00E76C50" w:rsidRDefault="002436BE" w:rsidP="00B25D2A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C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проанализировать совместно с </w:t>
      </w:r>
      <w:proofErr w:type="gramStart"/>
      <w:r w:rsidRPr="00E76C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E76C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выполнение предложенных вариантов заданий;</w:t>
      </w:r>
    </w:p>
    <w:p w:rsidR="002436BE" w:rsidRPr="00E76C50" w:rsidRDefault="002436BE" w:rsidP="00B25D2A">
      <w:pPr>
        <w:shd w:val="clear" w:color="auto" w:fill="FFFFFF"/>
        <w:tabs>
          <w:tab w:val="left" w:pos="567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C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2) выявить типичные ошибки, допущенные обучающимися при выполнении данной работы, сделать работу над ошибками;</w:t>
      </w:r>
    </w:p>
    <w:p w:rsidR="002436BE" w:rsidRPr="00E76C50" w:rsidRDefault="002436BE" w:rsidP="00B25D2A">
      <w:pPr>
        <w:pStyle w:val="a3"/>
        <w:numPr>
          <w:ilvl w:val="0"/>
          <w:numId w:val="1"/>
        </w:numPr>
        <w:tabs>
          <w:tab w:val="left" w:pos="567"/>
        </w:tabs>
        <w:spacing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E76C50">
        <w:rPr>
          <w:rFonts w:ascii="Times New Roman" w:hAnsi="Times New Roman" w:cs="Times New Roman"/>
          <w:sz w:val="24"/>
          <w:szCs w:val="24"/>
        </w:rPr>
        <w:lastRenderedPageBreak/>
        <w:t>осуществлять дифференцированный подход в процессе обучения;</w:t>
      </w:r>
    </w:p>
    <w:p w:rsidR="002436BE" w:rsidRPr="00E76C50" w:rsidRDefault="002436BE" w:rsidP="00B25D2A">
      <w:pPr>
        <w:pStyle w:val="a3"/>
        <w:numPr>
          <w:ilvl w:val="0"/>
          <w:numId w:val="1"/>
        </w:numPr>
        <w:tabs>
          <w:tab w:val="left" w:pos="567"/>
        </w:tabs>
        <w:spacing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E76C50">
        <w:rPr>
          <w:rFonts w:ascii="Times New Roman" w:hAnsi="Times New Roman" w:cs="Times New Roman"/>
          <w:sz w:val="24"/>
          <w:szCs w:val="24"/>
        </w:rPr>
        <w:t xml:space="preserve">усилить работу по обучению учащихся уметь </w:t>
      </w:r>
      <w:r w:rsidR="00BC55A8">
        <w:rPr>
          <w:rFonts w:ascii="Times New Roman" w:hAnsi="Times New Roman" w:cs="Times New Roman"/>
          <w:sz w:val="24"/>
          <w:szCs w:val="24"/>
        </w:rPr>
        <w:t>проводить различные виды анализа слова, опознавать части речи и их формы, владеть навыками различных видов чтения.</w:t>
      </w:r>
    </w:p>
    <w:p w:rsidR="002436BE" w:rsidRPr="00E76C50" w:rsidRDefault="00B25D2A" w:rsidP="00B25D2A">
      <w:pPr>
        <w:pStyle w:val="a3"/>
        <w:numPr>
          <w:ilvl w:val="0"/>
          <w:numId w:val="1"/>
        </w:numPr>
        <w:tabs>
          <w:tab w:val="left" w:pos="567"/>
        </w:tabs>
        <w:spacing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E76C50">
        <w:rPr>
          <w:rFonts w:ascii="Times New Roman" w:hAnsi="Times New Roman" w:cs="Times New Roman"/>
          <w:sz w:val="24"/>
          <w:szCs w:val="24"/>
        </w:rPr>
        <w:t xml:space="preserve">совершенствовать навыки </w:t>
      </w:r>
      <w:r w:rsidR="002436BE" w:rsidRPr="00E76C50">
        <w:rPr>
          <w:rFonts w:ascii="Times New Roman" w:hAnsi="Times New Roman" w:cs="Times New Roman"/>
          <w:sz w:val="24"/>
          <w:szCs w:val="24"/>
        </w:rPr>
        <w:t xml:space="preserve"> соблюд</w:t>
      </w:r>
      <w:r w:rsidRPr="00E76C50">
        <w:rPr>
          <w:rFonts w:ascii="Times New Roman" w:hAnsi="Times New Roman" w:cs="Times New Roman"/>
          <w:sz w:val="24"/>
          <w:szCs w:val="24"/>
        </w:rPr>
        <w:t>ения при письме изученных</w:t>
      </w:r>
      <w:r w:rsidR="002436BE" w:rsidRPr="00E76C50">
        <w:rPr>
          <w:rFonts w:ascii="Times New Roman" w:hAnsi="Times New Roman" w:cs="Times New Roman"/>
          <w:sz w:val="24"/>
          <w:szCs w:val="24"/>
        </w:rPr>
        <w:t xml:space="preserve"> орфографически</w:t>
      </w:r>
      <w:r w:rsidRPr="00E76C50">
        <w:rPr>
          <w:rFonts w:ascii="Times New Roman" w:hAnsi="Times New Roman" w:cs="Times New Roman"/>
          <w:sz w:val="24"/>
          <w:szCs w:val="24"/>
        </w:rPr>
        <w:t>х</w:t>
      </w:r>
      <w:r w:rsidR="002436BE" w:rsidRPr="00E76C50">
        <w:rPr>
          <w:rFonts w:ascii="Times New Roman" w:hAnsi="Times New Roman" w:cs="Times New Roman"/>
          <w:sz w:val="24"/>
          <w:szCs w:val="24"/>
        </w:rPr>
        <w:t xml:space="preserve"> и п</w:t>
      </w:r>
      <w:r w:rsidRPr="00E76C50">
        <w:rPr>
          <w:rFonts w:ascii="Times New Roman" w:hAnsi="Times New Roman" w:cs="Times New Roman"/>
          <w:sz w:val="24"/>
          <w:szCs w:val="24"/>
        </w:rPr>
        <w:t>унктуационных норм.</w:t>
      </w:r>
    </w:p>
    <w:p w:rsidR="005F3083" w:rsidRPr="00E76C50" w:rsidRDefault="005F3083" w:rsidP="002436B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D4308" w:rsidRPr="00E76C50" w:rsidRDefault="00B25D2A" w:rsidP="002436B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76C50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54144A" w:rsidRPr="00E76C50">
        <w:rPr>
          <w:rFonts w:ascii="Times New Roman" w:hAnsi="Times New Roman" w:cs="Times New Roman"/>
          <w:sz w:val="24"/>
          <w:szCs w:val="24"/>
        </w:rPr>
        <w:t xml:space="preserve">Методист:                            </w:t>
      </w:r>
      <w:r w:rsidR="00BC55A8">
        <w:rPr>
          <w:rFonts w:ascii="Times New Roman" w:hAnsi="Times New Roman" w:cs="Times New Roman"/>
          <w:sz w:val="24"/>
          <w:szCs w:val="24"/>
        </w:rPr>
        <w:t>Р.Н. Баязитова</w:t>
      </w:r>
    </w:p>
    <w:p w:rsidR="00BD4308" w:rsidRPr="00E76C50" w:rsidRDefault="00BD4308" w:rsidP="002436B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BD4308" w:rsidRPr="00E76C50" w:rsidSect="00E76C50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76AB1"/>
    <w:multiLevelType w:val="hybridMultilevel"/>
    <w:tmpl w:val="C47A0DB0"/>
    <w:lvl w:ilvl="0" w:tplc="7C32E5F0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A13"/>
    <w:rsid w:val="0003531C"/>
    <w:rsid w:val="00043A42"/>
    <w:rsid w:val="00046814"/>
    <w:rsid w:val="00055899"/>
    <w:rsid w:val="000661EA"/>
    <w:rsid w:val="000827F8"/>
    <w:rsid w:val="000D53AD"/>
    <w:rsid w:val="000D7ECD"/>
    <w:rsid w:val="00167BE3"/>
    <w:rsid w:val="00212144"/>
    <w:rsid w:val="002308E1"/>
    <w:rsid w:val="00234204"/>
    <w:rsid w:val="00235E90"/>
    <w:rsid w:val="002436BE"/>
    <w:rsid w:val="00251103"/>
    <w:rsid w:val="00321B87"/>
    <w:rsid w:val="0036463D"/>
    <w:rsid w:val="0038713F"/>
    <w:rsid w:val="00393F93"/>
    <w:rsid w:val="003E2152"/>
    <w:rsid w:val="003F1232"/>
    <w:rsid w:val="004046F5"/>
    <w:rsid w:val="00406622"/>
    <w:rsid w:val="00472F63"/>
    <w:rsid w:val="004864DE"/>
    <w:rsid w:val="004B72B2"/>
    <w:rsid w:val="004C1C4C"/>
    <w:rsid w:val="004C3A04"/>
    <w:rsid w:val="005007DE"/>
    <w:rsid w:val="00516CF5"/>
    <w:rsid w:val="00530FB5"/>
    <w:rsid w:val="0054144A"/>
    <w:rsid w:val="00586E3B"/>
    <w:rsid w:val="00587E55"/>
    <w:rsid w:val="005F3083"/>
    <w:rsid w:val="00685752"/>
    <w:rsid w:val="006913A3"/>
    <w:rsid w:val="006D0629"/>
    <w:rsid w:val="00710024"/>
    <w:rsid w:val="007149A9"/>
    <w:rsid w:val="00744087"/>
    <w:rsid w:val="00761607"/>
    <w:rsid w:val="00767DFA"/>
    <w:rsid w:val="00777B3F"/>
    <w:rsid w:val="007908B7"/>
    <w:rsid w:val="007D540B"/>
    <w:rsid w:val="007E72B9"/>
    <w:rsid w:val="008208E3"/>
    <w:rsid w:val="0085683E"/>
    <w:rsid w:val="00863B26"/>
    <w:rsid w:val="00881CF7"/>
    <w:rsid w:val="008F33D1"/>
    <w:rsid w:val="00902BC4"/>
    <w:rsid w:val="00907DDA"/>
    <w:rsid w:val="00907E96"/>
    <w:rsid w:val="00917571"/>
    <w:rsid w:val="00955A13"/>
    <w:rsid w:val="00964E3E"/>
    <w:rsid w:val="0097780F"/>
    <w:rsid w:val="0098579A"/>
    <w:rsid w:val="009B6CD0"/>
    <w:rsid w:val="00A15287"/>
    <w:rsid w:val="00A417B3"/>
    <w:rsid w:val="00A650D3"/>
    <w:rsid w:val="00A75944"/>
    <w:rsid w:val="00A85942"/>
    <w:rsid w:val="00AB59ED"/>
    <w:rsid w:val="00AE262C"/>
    <w:rsid w:val="00AF1E61"/>
    <w:rsid w:val="00B25D2A"/>
    <w:rsid w:val="00BC54AE"/>
    <w:rsid w:val="00BC55A8"/>
    <w:rsid w:val="00BD4308"/>
    <w:rsid w:val="00BF1DE9"/>
    <w:rsid w:val="00C11FC6"/>
    <w:rsid w:val="00C167CB"/>
    <w:rsid w:val="00C51F43"/>
    <w:rsid w:val="00C57595"/>
    <w:rsid w:val="00C63CA3"/>
    <w:rsid w:val="00C85B97"/>
    <w:rsid w:val="00CA3018"/>
    <w:rsid w:val="00CA42D6"/>
    <w:rsid w:val="00CD46EC"/>
    <w:rsid w:val="00CE498C"/>
    <w:rsid w:val="00D13FDC"/>
    <w:rsid w:val="00D329B6"/>
    <w:rsid w:val="00D46714"/>
    <w:rsid w:val="00DB0125"/>
    <w:rsid w:val="00DC185D"/>
    <w:rsid w:val="00DC78E8"/>
    <w:rsid w:val="00E27524"/>
    <w:rsid w:val="00E56ED4"/>
    <w:rsid w:val="00E76C50"/>
    <w:rsid w:val="00EC656F"/>
    <w:rsid w:val="00ED0935"/>
    <w:rsid w:val="00F24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3A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3A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1186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Компьютер-1</dc:creator>
  <cp:lastModifiedBy>User</cp:lastModifiedBy>
  <cp:revision>5</cp:revision>
  <cp:lastPrinted>2021-01-11T07:04:00Z</cp:lastPrinted>
  <dcterms:created xsi:type="dcterms:W3CDTF">2021-07-03T22:08:00Z</dcterms:created>
  <dcterms:modified xsi:type="dcterms:W3CDTF">2021-07-03T22:41:00Z</dcterms:modified>
</cp:coreProperties>
</file>